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3E1" w:rsidRDefault="00C353E1" w:rsidP="00C353E1">
      <w:pPr>
        <w:wordWrap w:val="0"/>
        <w:jc w:val="right"/>
        <w:rPr>
          <w:rFonts w:asciiTheme="minorEastAsia" w:hAnsiTheme="minorEastAsia" w:hint="eastAsia"/>
          <w:szCs w:val="21"/>
        </w:rPr>
      </w:pPr>
      <w:r w:rsidRPr="00C353E1">
        <w:rPr>
          <w:rFonts w:asciiTheme="minorEastAsia" w:hAnsiTheme="minorEastAsia" w:hint="eastAsia"/>
          <w:szCs w:val="21"/>
        </w:rPr>
        <w:t>平成28年</w:t>
      </w:r>
      <w:r>
        <w:rPr>
          <w:rFonts w:asciiTheme="minorEastAsia" w:hAnsiTheme="minorEastAsia" w:hint="eastAsia"/>
          <w:szCs w:val="21"/>
        </w:rPr>
        <w:t xml:space="preserve">3月16日　</w:t>
      </w:r>
    </w:p>
    <w:p w:rsidR="00C353E1" w:rsidRDefault="00C353E1" w:rsidP="00C353E1">
      <w:pPr>
        <w:jc w:val="left"/>
        <w:rPr>
          <w:rFonts w:asciiTheme="minorEastAsia" w:hAnsiTheme="minorEastAsia" w:hint="eastAsia"/>
          <w:szCs w:val="21"/>
        </w:rPr>
      </w:pPr>
      <w:r>
        <w:rPr>
          <w:rFonts w:asciiTheme="minorEastAsia" w:hAnsiTheme="minorEastAsia" w:hint="eastAsia"/>
          <w:szCs w:val="21"/>
        </w:rPr>
        <w:t xml:space="preserve">　各地区区長・農家組合長　様</w:t>
      </w:r>
    </w:p>
    <w:p w:rsidR="00C353E1" w:rsidRDefault="00C353E1" w:rsidP="00C353E1">
      <w:pPr>
        <w:wordWrap w:val="0"/>
        <w:jc w:val="right"/>
        <w:rPr>
          <w:rFonts w:asciiTheme="minorEastAsia" w:hAnsiTheme="minorEastAsia" w:hint="eastAsia"/>
          <w:szCs w:val="21"/>
        </w:rPr>
      </w:pPr>
      <w:r>
        <w:rPr>
          <w:rFonts w:asciiTheme="minorEastAsia" w:hAnsiTheme="minorEastAsia" w:hint="eastAsia"/>
          <w:szCs w:val="21"/>
        </w:rPr>
        <w:t xml:space="preserve">篠町土地改良区　　　　　　</w:t>
      </w:r>
    </w:p>
    <w:p w:rsidR="00C353E1" w:rsidRPr="00C353E1" w:rsidRDefault="00C353E1" w:rsidP="00C353E1">
      <w:pPr>
        <w:wordWrap w:val="0"/>
        <w:jc w:val="right"/>
        <w:rPr>
          <w:rFonts w:asciiTheme="minorEastAsia" w:hAnsiTheme="minorEastAsia" w:hint="eastAsia"/>
          <w:szCs w:val="21"/>
        </w:rPr>
      </w:pPr>
      <w:r>
        <w:rPr>
          <w:rFonts w:asciiTheme="minorEastAsia" w:hAnsiTheme="minorEastAsia" w:hint="eastAsia"/>
          <w:szCs w:val="21"/>
        </w:rPr>
        <w:t xml:space="preserve">理事長　石 野 武 男　</w:t>
      </w:r>
    </w:p>
    <w:p w:rsidR="00C353E1" w:rsidRDefault="00C353E1" w:rsidP="009B409E">
      <w:pPr>
        <w:jc w:val="center"/>
        <w:rPr>
          <w:rFonts w:hint="eastAsia"/>
          <w:sz w:val="24"/>
          <w:szCs w:val="24"/>
        </w:rPr>
      </w:pPr>
    </w:p>
    <w:p w:rsidR="006754C1" w:rsidRPr="00B61B25" w:rsidRDefault="009B409E" w:rsidP="009B409E">
      <w:pPr>
        <w:jc w:val="center"/>
        <w:rPr>
          <w:sz w:val="24"/>
          <w:szCs w:val="24"/>
        </w:rPr>
      </w:pPr>
      <w:r w:rsidRPr="00B61B25">
        <w:rPr>
          <w:rFonts w:hint="eastAsia"/>
          <w:sz w:val="24"/>
          <w:szCs w:val="24"/>
        </w:rPr>
        <w:t>「開発事案に係る</w:t>
      </w:r>
      <w:r w:rsidR="00B61B25">
        <w:rPr>
          <w:rFonts w:hint="eastAsia"/>
          <w:sz w:val="24"/>
          <w:szCs w:val="24"/>
        </w:rPr>
        <w:t>チェック</w:t>
      </w:r>
      <w:r w:rsidRPr="00B61B25">
        <w:rPr>
          <w:rFonts w:hint="eastAsia"/>
          <w:sz w:val="24"/>
          <w:szCs w:val="24"/>
        </w:rPr>
        <w:t>シート」の</w:t>
      </w:r>
      <w:r w:rsidR="00C353E1">
        <w:rPr>
          <w:rFonts w:hint="eastAsia"/>
          <w:sz w:val="24"/>
          <w:szCs w:val="24"/>
        </w:rPr>
        <w:t>取り組みについて</w:t>
      </w:r>
    </w:p>
    <w:p w:rsidR="009B409E" w:rsidRDefault="009B409E" w:rsidP="00C353E1">
      <w:pPr>
        <w:ind w:right="840"/>
        <w:rPr>
          <w:rFonts w:hint="eastAsia"/>
        </w:rPr>
      </w:pPr>
    </w:p>
    <w:p w:rsidR="00C94DF2" w:rsidRDefault="00C94DF2" w:rsidP="00C94DF2">
      <w:pPr>
        <w:rPr>
          <w:rFonts w:hint="eastAsia"/>
        </w:rPr>
      </w:pPr>
      <w:r w:rsidRPr="00C94DF2">
        <w:rPr>
          <w:rFonts w:hint="eastAsia"/>
        </w:rPr>
        <w:t xml:space="preserve">　</w:t>
      </w:r>
      <w:r>
        <w:rPr>
          <w:rFonts w:hint="eastAsia"/>
        </w:rPr>
        <w:t>時下、貴職にはますますご清栄のこととお慶び申し上げます。また、日頃より当改良区の諸事業に際して深いご理解と多大なご協力をいただき、厚く感謝申し上げます。</w:t>
      </w:r>
    </w:p>
    <w:p w:rsidR="00C94DF2" w:rsidRPr="004D5961" w:rsidRDefault="00C94DF2" w:rsidP="00C94DF2">
      <w:pPr>
        <w:rPr>
          <w:rFonts w:hint="eastAsia"/>
        </w:rPr>
      </w:pPr>
      <w:r>
        <w:rPr>
          <w:rFonts w:hint="eastAsia"/>
        </w:rPr>
        <w:t xml:space="preserve">　さて、土地改良事業は営農に必要とされる土地と水の利用化を図るものですが、</w:t>
      </w:r>
      <w:r w:rsidR="00B21646">
        <w:rPr>
          <w:rFonts w:hint="eastAsia"/>
        </w:rPr>
        <w:t>特に篠町地域においては宅地化が進み、</w:t>
      </w:r>
      <w:r w:rsidR="004D5961">
        <w:rPr>
          <w:rFonts w:hint="eastAsia"/>
        </w:rPr>
        <w:t>近年は</w:t>
      </w:r>
      <w:r w:rsidR="00B21646">
        <w:rPr>
          <w:rFonts w:hint="eastAsia"/>
        </w:rPr>
        <w:t>用排水路等の農業施設と</w:t>
      </w:r>
      <w:r w:rsidR="004D5961">
        <w:rPr>
          <w:rFonts w:hint="eastAsia"/>
        </w:rPr>
        <w:t>の関係から課題となる事例も出てきていることから、事前に課題を整理し必要な措置を講ずるため、「開発事案に係るチェックシート」の作成に取り組むこととしました。</w:t>
      </w:r>
      <w:r w:rsidR="004D5961">
        <w:br/>
      </w:r>
      <w:r w:rsidR="004D5961">
        <w:rPr>
          <w:rFonts w:hint="eastAsia"/>
        </w:rPr>
        <w:t xml:space="preserve">　この取り組みは、</w:t>
      </w:r>
      <w:r w:rsidR="005E045D">
        <w:rPr>
          <w:rFonts w:hint="eastAsia"/>
        </w:rPr>
        <w:t>下記の概要にて</w:t>
      </w:r>
      <w:r w:rsidR="004D5961">
        <w:rPr>
          <w:rFonts w:hint="eastAsia"/>
        </w:rPr>
        <w:t>主として各地区担当理事が作成しますが、その中で貴職から</w:t>
      </w:r>
      <w:r w:rsidR="005E045D">
        <w:rPr>
          <w:rFonts w:hint="eastAsia"/>
        </w:rPr>
        <w:t>助言や確認をいただ</w:t>
      </w:r>
      <w:r w:rsidR="00F7797D">
        <w:rPr>
          <w:rFonts w:hint="eastAsia"/>
        </w:rPr>
        <w:t>きたいと</w:t>
      </w:r>
      <w:r w:rsidR="005E045D">
        <w:rPr>
          <w:rFonts w:hint="eastAsia"/>
        </w:rPr>
        <w:t>思いますので、ご協力いただきますようにお願い申し上げます。</w:t>
      </w:r>
    </w:p>
    <w:p w:rsidR="005E045D" w:rsidRDefault="005E045D" w:rsidP="00C94DF2">
      <w:pPr>
        <w:rPr>
          <w:rFonts w:hint="eastAsia"/>
        </w:rPr>
      </w:pPr>
    </w:p>
    <w:p w:rsidR="009B409E" w:rsidRPr="00F7797D" w:rsidRDefault="005E045D" w:rsidP="005E045D">
      <w:pPr>
        <w:jc w:val="center"/>
        <w:rPr>
          <w:rFonts w:asciiTheme="minorEastAsia" w:hAnsiTheme="minorEastAsia"/>
        </w:rPr>
      </w:pPr>
      <w:r>
        <w:rPr>
          <w:rFonts w:hint="eastAsia"/>
        </w:rPr>
        <w:t>記</w:t>
      </w:r>
      <w:r w:rsidR="00C353E1" w:rsidRPr="00C94DF2">
        <w:br/>
      </w:r>
    </w:p>
    <w:p w:rsidR="009E763D" w:rsidRDefault="009E763D" w:rsidP="00F7797D">
      <w:pPr>
        <w:pStyle w:val="a9"/>
        <w:numPr>
          <w:ilvl w:val="0"/>
          <w:numId w:val="1"/>
        </w:numPr>
        <w:ind w:leftChars="0" w:left="624"/>
        <w:jc w:val="left"/>
        <w:rPr>
          <w:rFonts w:hint="eastAsia"/>
        </w:rPr>
      </w:pPr>
      <w:r>
        <w:rPr>
          <w:rFonts w:hint="eastAsia"/>
        </w:rPr>
        <w:t>目的</w:t>
      </w:r>
      <w:r>
        <w:rPr>
          <w:rFonts w:hint="eastAsia"/>
        </w:rPr>
        <w:br/>
      </w:r>
      <w:r>
        <w:rPr>
          <w:rFonts w:hint="eastAsia"/>
        </w:rPr>
        <w:t>篠町内の農地について、転用や用途変更などに至った経過を明らかにするためのメモと</w:t>
      </w:r>
      <w:r w:rsidR="005E0BE8">
        <w:rPr>
          <w:rFonts w:hint="eastAsia"/>
        </w:rPr>
        <w:t>する</w:t>
      </w:r>
      <w:r>
        <w:rPr>
          <w:rFonts w:hint="eastAsia"/>
        </w:rPr>
        <w:t>。</w:t>
      </w:r>
      <w:r>
        <w:br/>
      </w:r>
    </w:p>
    <w:p w:rsidR="009E763D" w:rsidRDefault="009E763D" w:rsidP="00F7797D">
      <w:pPr>
        <w:pStyle w:val="a9"/>
        <w:numPr>
          <w:ilvl w:val="0"/>
          <w:numId w:val="1"/>
        </w:numPr>
        <w:ind w:leftChars="0" w:left="624"/>
        <w:jc w:val="left"/>
        <w:rPr>
          <w:rFonts w:hint="eastAsia"/>
        </w:rPr>
      </w:pPr>
      <w:r>
        <w:rPr>
          <w:rFonts w:hint="eastAsia"/>
        </w:rPr>
        <w:t>作成する対象</w:t>
      </w:r>
      <w:r>
        <w:br/>
      </w:r>
      <w:r>
        <w:rPr>
          <w:rFonts w:hint="eastAsia"/>
        </w:rPr>
        <w:t>土地原簿に登録されている農地、及び過去にチェックシートが作成された土地</w:t>
      </w:r>
      <w:r>
        <w:br/>
      </w:r>
    </w:p>
    <w:p w:rsidR="00112B0D" w:rsidRDefault="009E763D" w:rsidP="00F7797D">
      <w:pPr>
        <w:pStyle w:val="a9"/>
        <w:numPr>
          <w:ilvl w:val="0"/>
          <w:numId w:val="1"/>
        </w:numPr>
        <w:ind w:leftChars="0" w:left="624"/>
        <w:jc w:val="left"/>
        <w:rPr>
          <w:rFonts w:hint="eastAsia"/>
        </w:rPr>
      </w:pPr>
      <w:r>
        <w:rPr>
          <w:rFonts w:hint="eastAsia"/>
        </w:rPr>
        <w:t>作成する時期</w:t>
      </w:r>
      <w:r>
        <w:br/>
      </w:r>
      <w:r>
        <w:rPr>
          <w:rFonts w:hint="eastAsia"/>
        </w:rPr>
        <w:t>1)</w:t>
      </w:r>
      <w:r>
        <w:rPr>
          <w:rFonts w:hint="eastAsia"/>
        </w:rPr>
        <w:t>農地が他の地目に転用されることが分かった時</w:t>
      </w:r>
      <w:r w:rsidR="00112B0D">
        <w:rPr>
          <w:rFonts w:hint="eastAsia"/>
        </w:rPr>
        <w:t>、または過去にチェックシートが作成された</w:t>
      </w:r>
      <w:r w:rsidR="00F7797D">
        <w:br/>
      </w:r>
      <w:r w:rsidR="00F7797D">
        <w:rPr>
          <w:rFonts w:hint="eastAsia"/>
        </w:rPr>
        <w:t xml:space="preserve">　</w:t>
      </w:r>
      <w:r w:rsidR="00112B0D">
        <w:rPr>
          <w:rFonts w:hint="eastAsia"/>
        </w:rPr>
        <w:t>土地の用途変更が分かった時</w:t>
      </w:r>
      <w:r>
        <w:rPr>
          <w:rFonts w:hint="eastAsia"/>
        </w:rPr>
        <w:t>に作成を開始し、直近の理事会において、</w:t>
      </w:r>
      <w:r w:rsidR="00112B0D">
        <w:rPr>
          <w:rFonts w:hint="eastAsia"/>
        </w:rPr>
        <w:t>明らかになっている</w:t>
      </w:r>
      <w:r w:rsidR="00F7797D">
        <w:br/>
      </w:r>
      <w:r w:rsidR="00F7797D">
        <w:rPr>
          <w:rFonts w:hint="eastAsia"/>
        </w:rPr>
        <w:t xml:space="preserve">　</w:t>
      </w:r>
      <w:r w:rsidR="00112B0D">
        <w:rPr>
          <w:rFonts w:hint="eastAsia"/>
        </w:rPr>
        <w:t>範囲内で報告する。</w:t>
      </w:r>
      <w:r w:rsidR="00112B0D">
        <w:br/>
      </w:r>
      <w:r w:rsidR="00112B0D">
        <w:rPr>
          <w:rFonts w:hint="eastAsia"/>
        </w:rPr>
        <w:t>2)</w:t>
      </w:r>
      <w:r w:rsidR="00112B0D">
        <w:rPr>
          <w:rFonts w:hint="eastAsia"/>
        </w:rPr>
        <w:t>報告済みの内容が変更になった場合は、直近の理事会において報告する。</w:t>
      </w:r>
      <w:r w:rsidR="00112B0D">
        <w:br/>
      </w:r>
      <w:r w:rsidR="00112B0D">
        <w:rPr>
          <w:rFonts w:hint="eastAsia"/>
        </w:rPr>
        <w:t>3)</w:t>
      </w:r>
      <w:r w:rsidR="00112B0D">
        <w:rPr>
          <w:rFonts w:hint="eastAsia"/>
        </w:rPr>
        <w:t>事案が完了した場合は、最終の確認日付と共に関係役員署名の後に理事会において報告する。</w:t>
      </w:r>
      <w:r w:rsidR="00112B0D">
        <w:br/>
      </w:r>
      <w:r w:rsidR="00112B0D">
        <w:rPr>
          <w:rFonts w:hint="eastAsia"/>
        </w:rPr>
        <w:t xml:space="preserve">　</w:t>
      </w:r>
      <w:r w:rsidR="005E0BE8">
        <w:rPr>
          <w:rFonts w:hint="eastAsia"/>
        </w:rPr>
        <w:t>なお、完了したチェックシートは事務局において保存する。</w:t>
      </w:r>
      <w:r w:rsidR="005E0BE8">
        <w:br/>
      </w:r>
    </w:p>
    <w:p w:rsidR="00E0658B" w:rsidRPr="00304C99" w:rsidRDefault="005E0BE8" w:rsidP="00F7797D">
      <w:pPr>
        <w:pStyle w:val="a9"/>
        <w:numPr>
          <w:ilvl w:val="0"/>
          <w:numId w:val="1"/>
        </w:numPr>
        <w:ind w:leftChars="0" w:left="624"/>
        <w:jc w:val="left"/>
      </w:pPr>
      <w:r>
        <w:rPr>
          <w:rFonts w:hint="eastAsia"/>
        </w:rPr>
        <w:t>作成要領</w:t>
      </w:r>
      <w:r>
        <w:br/>
      </w:r>
      <w:r>
        <w:rPr>
          <w:rFonts w:hint="eastAsia"/>
        </w:rPr>
        <w:t>1)</w:t>
      </w:r>
      <w:r>
        <w:rPr>
          <w:rFonts w:hint="eastAsia"/>
        </w:rPr>
        <w:t>用紙はできるだけひな型に記入することとし、</w:t>
      </w:r>
      <w:r w:rsidR="00F7797D">
        <w:rPr>
          <w:rFonts w:hint="eastAsia"/>
        </w:rPr>
        <w:t>記入し</w:t>
      </w:r>
      <w:r w:rsidR="00C353E1">
        <w:rPr>
          <w:rFonts w:hint="eastAsia"/>
        </w:rPr>
        <w:t>切れない場合などは</w:t>
      </w:r>
      <w:r>
        <w:rPr>
          <w:rFonts w:hint="eastAsia"/>
        </w:rPr>
        <w:t>必要に応じて別紙</w:t>
      </w:r>
      <w:r w:rsidR="00F7797D">
        <w:br/>
      </w:r>
      <w:r w:rsidR="00F7797D">
        <w:rPr>
          <w:rFonts w:hint="eastAsia"/>
        </w:rPr>
        <w:t xml:space="preserve">　</w:t>
      </w:r>
      <w:r w:rsidR="00C353E1">
        <w:rPr>
          <w:rFonts w:hint="eastAsia"/>
        </w:rPr>
        <w:t>にまとめ、添付する。</w:t>
      </w:r>
      <w:r>
        <w:br/>
      </w:r>
      <w:r>
        <w:rPr>
          <w:rFonts w:hint="eastAsia"/>
        </w:rPr>
        <w:t>2)</w:t>
      </w:r>
      <w:r>
        <w:rPr>
          <w:rFonts w:hint="eastAsia"/>
        </w:rPr>
        <w:t>図面・同意書等の資料は、できるだけ添付する。</w:t>
      </w:r>
      <w:r w:rsidR="005E045D">
        <w:br/>
      </w:r>
      <w:r w:rsidR="005E045D">
        <w:rPr>
          <w:rFonts w:hint="eastAsia"/>
        </w:rPr>
        <w:t>3)</w:t>
      </w:r>
      <w:r w:rsidR="005E045D">
        <w:rPr>
          <w:rFonts w:hint="eastAsia"/>
        </w:rPr>
        <w:t>当改良区内部文書として地区担当理事によって作成され、関係役員によって確認されるもの</w:t>
      </w:r>
      <w:r w:rsidR="00F7797D">
        <w:br/>
      </w:r>
      <w:r w:rsidR="00F7797D">
        <w:rPr>
          <w:rFonts w:hint="eastAsia"/>
        </w:rPr>
        <w:t xml:space="preserve">　</w:t>
      </w:r>
      <w:r w:rsidR="005E045D">
        <w:rPr>
          <w:rFonts w:hint="eastAsia"/>
        </w:rPr>
        <w:t>とする。</w:t>
      </w:r>
    </w:p>
    <w:sectPr w:rsidR="00E0658B" w:rsidRPr="00304C99" w:rsidSect="005E045D">
      <w:pgSz w:w="11906" w:h="16838" w:code="9"/>
      <w:pgMar w:top="1134" w:right="1134" w:bottom="1134" w:left="1418" w:header="851" w:footer="992" w:gutter="0"/>
      <w:cols w:space="425"/>
      <w:docGrid w:type="lines" w:linePitch="3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8EB" w:rsidRDefault="002B28EB" w:rsidP="003106A2">
      <w:r>
        <w:separator/>
      </w:r>
    </w:p>
  </w:endnote>
  <w:endnote w:type="continuationSeparator" w:id="0">
    <w:p w:rsidR="002B28EB" w:rsidRDefault="002B28EB" w:rsidP="00310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8EB" w:rsidRDefault="002B28EB" w:rsidP="003106A2">
      <w:r>
        <w:separator/>
      </w:r>
    </w:p>
  </w:footnote>
  <w:footnote w:type="continuationSeparator" w:id="0">
    <w:p w:rsidR="002B28EB" w:rsidRDefault="002B28EB" w:rsidP="003106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B2B88"/>
    <w:multiLevelType w:val="multilevel"/>
    <w:tmpl w:val="637E61F6"/>
    <w:lvl w:ilvl="0">
      <w:start w:val="28"/>
      <w:numFmt w:val="decimal"/>
      <w:lvlText w:val="%1"/>
      <w:lvlJc w:val="left"/>
      <w:pPr>
        <w:ind w:left="840" w:hanging="840"/>
      </w:pPr>
      <w:rPr>
        <w:rFonts w:hint="default"/>
      </w:rPr>
    </w:lvl>
    <w:lvl w:ilvl="1">
      <w:start w:val="3"/>
      <w:numFmt w:val="decimalZero"/>
      <w:lvlText w:val="%1.%2"/>
      <w:lvlJc w:val="left"/>
      <w:pPr>
        <w:ind w:left="840" w:hanging="840"/>
      </w:pPr>
      <w:rPr>
        <w:rFonts w:hint="default"/>
      </w:rPr>
    </w:lvl>
    <w:lvl w:ilvl="2">
      <w:start w:val="16"/>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3BA7726"/>
    <w:multiLevelType w:val="hybridMultilevel"/>
    <w:tmpl w:val="A38E2A54"/>
    <w:lvl w:ilvl="0" w:tplc="8F1A52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409E"/>
    <w:rsid w:val="0000050D"/>
    <w:rsid w:val="00034833"/>
    <w:rsid w:val="00034D99"/>
    <w:rsid w:val="000371D3"/>
    <w:rsid w:val="00042A38"/>
    <w:rsid w:val="00052E0C"/>
    <w:rsid w:val="00053FD5"/>
    <w:rsid w:val="000610C8"/>
    <w:rsid w:val="00062A1E"/>
    <w:rsid w:val="000750A1"/>
    <w:rsid w:val="000825E7"/>
    <w:rsid w:val="00087BA4"/>
    <w:rsid w:val="00092A5E"/>
    <w:rsid w:val="000A6B11"/>
    <w:rsid w:val="000B0EFD"/>
    <w:rsid w:val="000B1256"/>
    <w:rsid w:val="000C1A4B"/>
    <w:rsid w:val="000C213D"/>
    <w:rsid w:val="000C321C"/>
    <w:rsid w:val="000D277C"/>
    <w:rsid w:val="000D3606"/>
    <w:rsid w:val="000D63F1"/>
    <w:rsid w:val="000E4E3B"/>
    <w:rsid w:val="000F45AA"/>
    <w:rsid w:val="00102E7A"/>
    <w:rsid w:val="00105AF7"/>
    <w:rsid w:val="00112B0D"/>
    <w:rsid w:val="001137FE"/>
    <w:rsid w:val="00114E3D"/>
    <w:rsid w:val="00115307"/>
    <w:rsid w:val="00121831"/>
    <w:rsid w:val="001237CE"/>
    <w:rsid w:val="001303D1"/>
    <w:rsid w:val="0013548E"/>
    <w:rsid w:val="00137EFE"/>
    <w:rsid w:val="0014562F"/>
    <w:rsid w:val="001467CC"/>
    <w:rsid w:val="00147345"/>
    <w:rsid w:val="00150F1B"/>
    <w:rsid w:val="00152F56"/>
    <w:rsid w:val="001540FB"/>
    <w:rsid w:val="0016304D"/>
    <w:rsid w:val="00173C19"/>
    <w:rsid w:val="00183290"/>
    <w:rsid w:val="001A5453"/>
    <w:rsid w:val="001A5B5F"/>
    <w:rsid w:val="001A7340"/>
    <w:rsid w:val="001A7CE7"/>
    <w:rsid w:val="001B056B"/>
    <w:rsid w:val="001B3EF7"/>
    <w:rsid w:val="001B5764"/>
    <w:rsid w:val="001C0038"/>
    <w:rsid w:val="001C3159"/>
    <w:rsid w:val="001C3C80"/>
    <w:rsid w:val="001D006B"/>
    <w:rsid w:val="001D0281"/>
    <w:rsid w:val="001E01CF"/>
    <w:rsid w:val="001E0539"/>
    <w:rsid w:val="001F7749"/>
    <w:rsid w:val="001F7D7A"/>
    <w:rsid w:val="00201914"/>
    <w:rsid w:val="002044AC"/>
    <w:rsid w:val="00220DD6"/>
    <w:rsid w:val="00222CB0"/>
    <w:rsid w:val="00225E8D"/>
    <w:rsid w:val="00226892"/>
    <w:rsid w:val="00234C3F"/>
    <w:rsid w:val="00241DDB"/>
    <w:rsid w:val="0024284A"/>
    <w:rsid w:val="00252BE5"/>
    <w:rsid w:val="00263D96"/>
    <w:rsid w:val="0026580B"/>
    <w:rsid w:val="00273B83"/>
    <w:rsid w:val="002769EB"/>
    <w:rsid w:val="002805DA"/>
    <w:rsid w:val="00280F8E"/>
    <w:rsid w:val="002816E4"/>
    <w:rsid w:val="00283F05"/>
    <w:rsid w:val="0028624A"/>
    <w:rsid w:val="00286A03"/>
    <w:rsid w:val="00291BB1"/>
    <w:rsid w:val="00296342"/>
    <w:rsid w:val="002A0D6F"/>
    <w:rsid w:val="002B0593"/>
    <w:rsid w:val="002B28EB"/>
    <w:rsid w:val="002B47AB"/>
    <w:rsid w:val="002B5147"/>
    <w:rsid w:val="002C017F"/>
    <w:rsid w:val="002C5A74"/>
    <w:rsid w:val="002C7FF4"/>
    <w:rsid w:val="002D37F1"/>
    <w:rsid w:val="002D3F8A"/>
    <w:rsid w:val="002D4635"/>
    <w:rsid w:val="002D4F57"/>
    <w:rsid w:val="002E2D9E"/>
    <w:rsid w:val="002F6FCD"/>
    <w:rsid w:val="00304C99"/>
    <w:rsid w:val="003078E4"/>
    <w:rsid w:val="003106A2"/>
    <w:rsid w:val="00311B0E"/>
    <w:rsid w:val="00314109"/>
    <w:rsid w:val="003144BE"/>
    <w:rsid w:val="0031534C"/>
    <w:rsid w:val="00322375"/>
    <w:rsid w:val="00323D8E"/>
    <w:rsid w:val="00324026"/>
    <w:rsid w:val="00325643"/>
    <w:rsid w:val="0032601C"/>
    <w:rsid w:val="003402ED"/>
    <w:rsid w:val="0034284C"/>
    <w:rsid w:val="003451C3"/>
    <w:rsid w:val="003451F5"/>
    <w:rsid w:val="00346DC5"/>
    <w:rsid w:val="00347D47"/>
    <w:rsid w:val="003511A3"/>
    <w:rsid w:val="0035382B"/>
    <w:rsid w:val="00356794"/>
    <w:rsid w:val="00360D4E"/>
    <w:rsid w:val="003676AC"/>
    <w:rsid w:val="00370E82"/>
    <w:rsid w:val="00372D19"/>
    <w:rsid w:val="003772C4"/>
    <w:rsid w:val="00377EB3"/>
    <w:rsid w:val="0039053E"/>
    <w:rsid w:val="00391A99"/>
    <w:rsid w:val="00392F22"/>
    <w:rsid w:val="0039338E"/>
    <w:rsid w:val="0039440E"/>
    <w:rsid w:val="00395A85"/>
    <w:rsid w:val="003A0197"/>
    <w:rsid w:val="003A17BE"/>
    <w:rsid w:val="003A2107"/>
    <w:rsid w:val="003A4726"/>
    <w:rsid w:val="003A4BBD"/>
    <w:rsid w:val="003B076B"/>
    <w:rsid w:val="003B0D6F"/>
    <w:rsid w:val="003B2F86"/>
    <w:rsid w:val="003B3B20"/>
    <w:rsid w:val="003B4F26"/>
    <w:rsid w:val="003B5DDE"/>
    <w:rsid w:val="003C04B8"/>
    <w:rsid w:val="003C3C81"/>
    <w:rsid w:val="003C46DD"/>
    <w:rsid w:val="003C637B"/>
    <w:rsid w:val="003D2C1D"/>
    <w:rsid w:val="003D4791"/>
    <w:rsid w:val="003D53AF"/>
    <w:rsid w:val="003E3CD9"/>
    <w:rsid w:val="003E4F83"/>
    <w:rsid w:val="003F7C20"/>
    <w:rsid w:val="004008DA"/>
    <w:rsid w:val="00401677"/>
    <w:rsid w:val="00402B05"/>
    <w:rsid w:val="00404103"/>
    <w:rsid w:val="004143BA"/>
    <w:rsid w:val="00414D9A"/>
    <w:rsid w:val="00421BA8"/>
    <w:rsid w:val="004227ED"/>
    <w:rsid w:val="00423A50"/>
    <w:rsid w:val="004247C2"/>
    <w:rsid w:val="0042579F"/>
    <w:rsid w:val="00427774"/>
    <w:rsid w:val="00431E0A"/>
    <w:rsid w:val="00447923"/>
    <w:rsid w:val="00454C20"/>
    <w:rsid w:val="00463191"/>
    <w:rsid w:val="00464778"/>
    <w:rsid w:val="004647A6"/>
    <w:rsid w:val="00467972"/>
    <w:rsid w:val="00476516"/>
    <w:rsid w:val="004813BF"/>
    <w:rsid w:val="004852FC"/>
    <w:rsid w:val="00485BCD"/>
    <w:rsid w:val="0048606C"/>
    <w:rsid w:val="004939A3"/>
    <w:rsid w:val="00494939"/>
    <w:rsid w:val="004953E4"/>
    <w:rsid w:val="004A04C6"/>
    <w:rsid w:val="004A0F79"/>
    <w:rsid w:val="004A346E"/>
    <w:rsid w:val="004A42D5"/>
    <w:rsid w:val="004A6459"/>
    <w:rsid w:val="004B556D"/>
    <w:rsid w:val="004B6A4C"/>
    <w:rsid w:val="004C4C14"/>
    <w:rsid w:val="004C71FF"/>
    <w:rsid w:val="004D51F5"/>
    <w:rsid w:val="004D5961"/>
    <w:rsid w:val="004D6203"/>
    <w:rsid w:val="004E4069"/>
    <w:rsid w:val="004E4EF9"/>
    <w:rsid w:val="004F1CA4"/>
    <w:rsid w:val="004F1D3B"/>
    <w:rsid w:val="0050391A"/>
    <w:rsid w:val="00510C24"/>
    <w:rsid w:val="005165E3"/>
    <w:rsid w:val="005207EC"/>
    <w:rsid w:val="00520E18"/>
    <w:rsid w:val="005212F2"/>
    <w:rsid w:val="005215D1"/>
    <w:rsid w:val="0052214F"/>
    <w:rsid w:val="005248BA"/>
    <w:rsid w:val="00526B42"/>
    <w:rsid w:val="00530CAA"/>
    <w:rsid w:val="0053330F"/>
    <w:rsid w:val="00536E25"/>
    <w:rsid w:val="00537D5F"/>
    <w:rsid w:val="00546207"/>
    <w:rsid w:val="0055191F"/>
    <w:rsid w:val="00551C1F"/>
    <w:rsid w:val="00551FBB"/>
    <w:rsid w:val="00554158"/>
    <w:rsid w:val="005548A6"/>
    <w:rsid w:val="00561096"/>
    <w:rsid w:val="00567E43"/>
    <w:rsid w:val="00576723"/>
    <w:rsid w:val="0058034D"/>
    <w:rsid w:val="0058222C"/>
    <w:rsid w:val="00582E06"/>
    <w:rsid w:val="00584B84"/>
    <w:rsid w:val="00590BD9"/>
    <w:rsid w:val="00594B62"/>
    <w:rsid w:val="005C10B6"/>
    <w:rsid w:val="005C1C36"/>
    <w:rsid w:val="005C4F1D"/>
    <w:rsid w:val="005C79B0"/>
    <w:rsid w:val="005D0E88"/>
    <w:rsid w:val="005D2726"/>
    <w:rsid w:val="005D5623"/>
    <w:rsid w:val="005D6D9D"/>
    <w:rsid w:val="005E045D"/>
    <w:rsid w:val="005E0BE8"/>
    <w:rsid w:val="005E5821"/>
    <w:rsid w:val="00603B00"/>
    <w:rsid w:val="0060761C"/>
    <w:rsid w:val="00620534"/>
    <w:rsid w:val="0062198C"/>
    <w:rsid w:val="00624DC3"/>
    <w:rsid w:val="00642C7F"/>
    <w:rsid w:val="006575E3"/>
    <w:rsid w:val="006611E7"/>
    <w:rsid w:val="00667BB3"/>
    <w:rsid w:val="00670D54"/>
    <w:rsid w:val="00672DA4"/>
    <w:rsid w:val="0067323D"/>
    <w:rsid w:val="006754C1"/>
    <w:rsid w:val="006902F2"/>
    <w:rsid w:val="00690F4A"/>
    <w:rsid w:val="00691298"/>
    <w:rsid w:val="00692C4A"/>
    <w:rsid w:val="006A377F"/>
    <w:rsid w:val="006A6CC1"/>
    <w:rsid w:val="006B1840"/>
    <w:rsid w:val="006B1A8E"/>
    <w:rsid w:val="006B1D65"/>
    <w:rsid w:val="006B2596"/>
    <w:rsid w:val="006B5D62"/>
    <w:rsid w:val="006B6841"/>
    <w:rsid w:val="006D2E58"/>
    <w:rsid w:val="006F1672"/>
    <w:rsid w:val="006F2495"/>
    <w:rsid w:val="006F520C"/>
    <w:rsid w:val="006F5D27"/>
    <w:rsid w:val="006F7DE8"/>
    <w:rsid w:val="0070009C"/>
    <w:rsid w:val="0070288A"/>
    <w:rsid w:val="007172FC"/>
    <w:rsid w:val="007316F0"/>
    <w:rsid w:val="007322AB"/>
    <w:rsid w:val="00733DA7"/>
    <w:rsid w:val="00742893"/>
    <w:rsid w:val="007475F6"/>
    <w:rsid w:val="00750FC7"/>
    <w:rsid w:val="00753A19"/>
    <w:rsid w:val="00753E7C"/>
    <w:rsid w:val="00757E42"/>
    <w:rsid w:val="00764559"/>
    <w:rsid w:val="00764BC3"/>
    <w:rsid w:val="00773364"/>
    <w:rsid w:val="007816FE"/>
    <w:rsid w:val="007851C1"/>
    <w:rsid w:val="007864B3"/>
    <w:rsid w:val="007921C9"/>
    <w:rsid w:val="00794411"/>
    <w:rsid w:val="007A1F2C"/>
    <w:rsid w:val="007A6AC2"/>
    <w:rsid w:val="007A73DA"/>
    <w:rsid w:val="007A7D4C"/>
    <w:rsid w:val="007B0D1A"/>
    <w:rsid w:val="007B1C73"/>
    <w:rsid w:val="007B5735"/>
    <w:rsid w:val="007C7116"/>
    <w:rsid w:val="007C74CE"/>
    <w:rsid w:val="007C7725"/>
    <w:rsid w:val="007D0E5A"/>
    <w:rsid w:val="007D4D91"/>
    <w:rsid w:val="007E7605"/>
    <w:rsid w:val="007F229D"/>
    <w:rsid w:val="00801637"/>
    <w:rsid w:val="00803F13"/>
    <w:rsid w:val="00812563"/>
    <w:rsid w:val="00813D82"/>
    <w:rsid w:val="00814F15"/>
    <w:rsid w:val="00815B86"/>
    <w:rsid w:val="00816F8F"/>
    <w:rsid w:val="0082712E"/>
    <w:rsid w:val="008356B5"/>
    <w:rsid w:val="00843617"/>
    <w:rsid w:val="00861D8D"/>
    <w:rsid w:val="00863824"/>
    <w:rsid w:val="00866DDA"/>
    <w:rsid w:val="00871F44"/>
    <w:rsid w:val="00872E44"/>
    <w:rsid w:val="00874B31"/>
    <w:rsid w:val="00877600"/>
    <w:rsid w:val="00877D73"/>
    <w:rsid w:val="008873FF"/>
    <w:rsid w:val="0089004A"/>
    <w:rsid w:val="0089624D"/>
    <w:rsid w:val="008A177B"/>
    <w:rsid w:val="008B4175"/>
    <w:rsid w:val="008B43AE"/>
    <w:rsid w:val="008B478E"/>
    <w:rsid w:val="008C036F"/>
    <w:rsid w:val="008C38E8"/>
    <w:rsid w:val="008D4681"/>
    <w:rsid w:val="008E0226"/>
    <w:rsid w:val="008E595C"/>
    <w:rsid w:val="008E6CE5"/>
    <w:rsid w:val="008E6F00"/>
    <w:rsid w:val="008F0FB0"/>
    <w:rsid w:val="008F272B"/>
    <w:rsid w:val="008F70D2"/>
    <w:rsid w:val="008F76C3"/>
    <w:rsid w:val="009003C7"/>
    <w:rsid w:val="00903A47"/>
    <w:rsid w:val="00910472"/>
    <w:rsid w:val="00911A6B"/>
    <w:rsid w:val="009150C6"/>
    <w:rsid w:val="0091543A"/>
    <w:rsid w:val="009249F5"/>
    <w:rsid w:val="00926A6F"/>
    <w:rsid w:val="0093197B"/>
    <w:rsid w:val="009320FC"/>
    <w:rsid w:val="009354BB"/>
    <w:rsid w:val="009368F8"/>
    <w:rsid w:val="00941BAD"/>
    <w:rsid w:val="00947584"/>
    <w:rsid w:val="00947BF7"/>
    <w:rsid w:val="00947EDE"/>
    <w:rsid w:val="009600B9"/>
    <w:rsid w:val="00964D0D"/>
    <w:rsid w:val="0097517B"/>
    <w:rsid w:val="00977E9C"/>
    <w:rsid w:val="00982238"/>
    <w:rsid w:val="00984A47"/>
    <w:rsid w:val="0098584F"/>
    <w:rsid w:val="009A025C"/>
    <w:rsid w:val="009A10CD"/>
    <w:rsid w:val="009A6215"/>
    <w:rsid w:val="009A76B9"/>
    <w:rsid w:val="009B0A20"/>
    <w:rsid w:val="009B2FF8"/>
    <w:rsid w:val="009B409E"/>
    <w:rsid w:val="009B76B3"/>
    <w:rsid w:val="009C4DCC"/>
    <w:rsid w:val="009D33D6"/>
    <w:rsid w:val="009D3600"/>
    <w:rsid w:val="009D5443"/>
    <w:rsid w:val="009E46C9"/>
    <w:rsid w:val="009E763D"/>
    <w:rsid w:val="009F17C6"/>
    <w:rsid w:val="009F2161"/>
    <w:rsid w:val="009F2561"/>
    <w:rsid w:val="009F75CC"/>
    <w:rsid w:val="00A10C09"/>
    <w:rsid w:val="00A130E8"/>
    <w:rsid w:val="00A16C22"/>
    <w:rsid w:val="00A1793D"/>
    <w:rsid w:val="00A300AD"/>
    <w:rsid w:val="00A30AA7"/>
    <w:rsid w:val="00A33990"/>
    <w:rsid w:val="00A5039A"/>
    <w:rsid w:val="00A67B08"/>
    <w:rsid w:val="00A70FD7"/>
    <w:rsid w:val="00A715A0"/>
    <w:rsid w:val="00A769DF"/>
    <w:rsid w:val="00A856F3"/>
    <w:rsid w:val="00A85BA8"/>
    <w:rsid w:val="00A8650E"/>
    <w:rsid w:val="00AA3CD5"/>
    <w:rsid w:val="00AB379D"/>
    <w:rsid w:val="00AC1077"/>
    <w:rsid w:val="00AD09E5"/>
    <w:rsid w:val="00AD46A6"/>
    <w:rsid w:val="00AE145E"/>
    <w:rsid w:val="00AE1794"/>
    <w:rsid w:val="00AE2282"/>
    <w:rsid w:val="00AE3D7C"/>
    <w:rsid w:val="00AF6F53"/>
    <w:rsid w:val="00B01B85"/>
    <w:rsid w:val="00B01BA6"/>
    <w:rsid w:val="00B040D6"/>
    <w:rsid w:val="00B060EC"/>
    <w:rsid w:val="00B06864"/>
    <w:rsid w:val="00B108CB"/>
    <w:rsid w:val="00B12796"/>
    <w:rsid w:val="00B15EF6"/>
    <w:rsid w:val="00B16071"/>
    <w:rsid w:val="00B21646"/>
    <w:rsid w:val="00B26365"/>
    <w:rsid w:val="00B27968"/>
    <w:rsid w:val="00B34A89"/>
    <w:rsid w:val="00B362EB"/>
    <w:rsid w:val="00B4286C"/>
    <w:rsid w:val="00B56F1B"/>
    <w:rsid w:val="00B57F1C"/>
    <w:rsid w:val="00B61B25"/>
    <w:rsid w:val="00B62605"/>
    <w:rsid w:val="00B712AF"/>
    <w:rsid w:val="00B7369C"/>
    <w:rsid w:val="00B753C1"/>
    <w:rsid w:val="00B75CDA"/>
    <w:rsid w:val="00B803AA"/>
    <w:rsid w:val="00B827F7"/>
    <w:rsid w:val="00B82BA8"/>
    <w:rsid w:val="00B835FC"/>
    <w:rsid w:val="00B879C4"/>
    <w:rsid w:val="00B93869"/>
    <w:rsid w:val="00BA69FC"/>
    <w:rsid w:val="00BB2468"/>
    <w:rsid w:val="00BB2853"/>
    <w:rsid w:val="00BB2D96"/>
    <w:rsid w:val="00BB2F1E"/>
    <w:rsid w:val="00BB5C99"/>
    <w:rsid w:val="00BC74CA"/>
    <w:rsid w:val="00BD040E"/>
    <w:rsid w:val="00BD1DE7"/>
    <w:rsid w:val="00BD266A"/>
    <w:rsid w:val="00BD44D3"/>
    <w:rsid w:val="00BD697C"/>
    <w:rsid w:val="00BD7348"/>
    <w:rsid w:val="00BD78F8"/>
    <w:rsid w:val="00BE2CCF"/>
    <w:rsid w:val="00BF0333"/>
    <w:rsid w:val="00C00363"/>
    <w:rsid w:val="00C01AD2"/>
    <w:rsid w:val="00C122E0"/>
    <w:rsid w:val="00C125A4"/>
    <w:rsid w:val="00C17930"/>
    <w:rsid w:val="00C20B74"/>
    <w:rsid w:val="00C23045"/>
    <w:rsid w:val="00C24825"/>
    <w:rsid w:val="00C27E82"/>
    <w:rsid w:val="00C353E1"/>
    <w:rsid w:val="00C4470E"/>
    <w:rsid w:val="00C44920"/>
    <w:rsid w:val="00C50DE2"/>
    <w:rsid w:val="00C53C03"/>
    <w:rsid w:val="00C540F6"/>
    <w:rsid w:val="00C616D3"/>
    <w:rsid w:val="00C71350"/>
    <w:rsid w:val="00C846FE"/>
    <w:rsid w:val="00C8729E"/>
    <w:rsid w:val="00C94334"/>
    <w:rsid w:val="00C94DF2"/>
    <w:rsid w:val="00C961E1"/>
    <w:rsid w:val="00C96C3E"/>
    <w:rsid w:val="00CA0154"/>
    <w:rsid w:val="00CA0EED"/>
    <w:rsid w:val="00CA453F"/>
    <w:rsid w:val="00CA533D"/>
    <w:rsid w:val="00CA6FB2"/>
    <w:rsid w:val="00CA7B85"/>
    <w:rsid w:val="00CB22B3"/>
    <w:rsid w:val="00CC5EC0"/>
    <w:rsid w:val="00CC6691"/>
    <w:rsid w:val="00CC6AD4"/>
    <w:rsid w:val="00CC70AA"/>
    <w:rsid w:val="00CD1CE5"/>
    <w:rsid w:val="00CD211E"/>
    <w:rsid w:val="00CD3E8A"/>
    <w:rsid w:val="00CD6E6F"/>
    <w:rsid w:val="00CD7F74"/>
    <w:rsid w:val="00CE15C4"/>
    <w:rsid w:val="00CE4289"/>
    <w:rsid w:val="00CE6AF1"/>
    <w:rsid w:val="00CE71C2"/>
    <w:rsid w:val="00CF062A"/>
    <w:rsid w:val="00CF5BAE"/>
    <w:rsid w:val="00CF6EF0"/>
    <w:rsid w:val="00D02C9E"/>
    <w:rsid w:val="00D035F1"/>
    <w:rsid w:val="00D05284"/>
    <w:rsid w:val="00D25A7E"/>
    <w:rsid w:val="00D376C0"/>
    <w:rsid w:val="00D556A2"/>
    <w:rsid w:val="00D566ED"/>
    <w:rsid w:val="00D64BC2"/>
    <w:rsid w:val="00D84E56"/>
    <w:rsid w:val="00D86375"/>
    <w:rsid w:val="00D91F9B"/>
    <w:rsid w:val="00D92192"/>
    <w:rsid w:val="00D93733"/>
    <w:rsid w:val="00D93EF6"/>
    <w:rsid w:val="00D95FCE"/>
    <w:rsid w:val="00D96F28"/>
    <w:rsid w:val="00DA1B86"/>
    <w:rsid w:val="00DA337F"/>
    <w:rsid w:val="00DA4D1F"/>
    <w:rsid w:val="00DA57D9"/>
    <w:rsid w:val="00DA7200"/>
    <w:rsid w:val="00DB0367"/>
    <w:rsid w:val="00DC287A"/>
    <w:rsid w:val="00DC4E52"/>
    <w:rsid w:val="00DD0766"/>
    <w:rsid w:val="00DD1C5C"/>
    <w:rsid w:val="00DD4A03"/>
    <w:rsid w:val="00DD7614"/>
    <w:rsid w:val="00DE0E10"/>
    <w:rsid w:val="00DE7CB4"/>
    <w:rsid w:val="00DF468C"/>
    <w:rsid w:val="00E04CD8"/>
    <w:rsid w:val="00E0658B"/>
    <w:rsid w:val="00E07D93"/>
    <w:rsid w:val="00E1013F"/>
    <w:rsid w:val="00E1188F"/>
    <w:rsid w:val="00E17F86"/>
    <w:rsid w:val="00E222F4"/>
    <w:rsid w:val="00E22C83"/>
    <w:rsid w:val="00E33BF4"/>
    <w:rsid w:val="00E51586"/>
    <w:rsid w:val="00E529B5"/>
    <w:rsid w:val="00E652EB"/>
    <w:rsid w:val="00E73F7C"/>
    <w:rsid w:val="00E7458B"/>
    <w:rsid w:val="00E87345"/>
    <w:rsid w:val="00E92A2B"/>
    <w:rsid w:val="00E9330B"/>
    <w:rsid w:val="00E97B18"/>
    <w:rsid w:val="00EA0E8A"/>
    <w:rsid w:val="00EA292E"/>
    <w:rsid w:val="00EA54D1"/>
    <w:rsid w:val="00EA78F9"/>
    <w:rsid w:val="00EB6917"/>
    <w:rsid w:val="00EC1CA7"/>
    <w:rsid w:val="00EC5A9C"/>
    <w:rsid w:val="00EC5BBF"/>
    <w:rsid w:val="00EE6AB9"/>
    <w:rsid w:val="00F0032D"/>
    <w:rsid w:val="00F02CBD"/>
    <w:rsid w:val="00F150FA"/>
    <w:rsid w:val="00F15693"/>
    <w:rsid w:val="00F173DD"/>
    <w:rsid w:val="00F27E97"/>
    <w:rsid w:val="00F30273"/>
    <w:rsid w:val="00F30C6E"/>
    <w:rsid w:val="00F31692"/>
    <w:rsid w:val="00F32799"/>
    <w:rsid w:val="00F34BE2"/>
    <w:rsid w:val="00F402B3"/>
    <w:rsid w:val="00F4338C"/>
    <w:rsid w:val="00F45C1E"/>
    <w:rsid w:val="00F510FE"/>
    <w:rsid w:val="00F631EC"/>
    <w:rsid w:val="00F671FE"/>
    <w:rsid w:val="00F708CC"/>
    <w:rsid w:val="00F710D0"/>
    <w:rsid w:val="00F76344"/>
    <w:rsid w:val="00F7797D"/>
    <w:rsid w:val="00F83B7C"/>
    <w:rsid w:val="00F8681B"/>
    <w:rsid w:val="00F9609D"/>
    <w:rsid w:val="00F9618B"/>
    <w:rsid w:val="00FA1B3D"/>
    <w:rsid w:val="00FB3675"/>
    <w:rsid w:val="00FB68E6"/>
    <w:rsid w:val="00FD3CAA"/>
    <w:rsid w:val="00FE042F"/>
    <w:rsid w:val="00FE4D08"/>
    <w:rsid w:val="00FE75B3"/>
    <w:rsid w:val="00FF590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9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F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4F1D"/>
    <w:rPr>
      <w:rFonts w:asciiTheme="majorHAnsi" w:eastAsiaTheme="majorEastAsia" w:hAnsiTheme="majorHAnsi" w:cstheme="majorBidi"/>
      <w:sz w:val="18"/>
      <w:szCs w:val="18"/>
    </w:rPr>
  </w:style>
  <w:style w:type="paragraph" w:styleId="a5">
    <w:name w:val="header"/>
    <w:basedOn w:val="a"/>
    <w:link w:val="a6"/>
    <w:uiPriority w:val="99"/>
    <w:semiHidden/>
    <w:unhideWhenUsed/>
    <w:rsid w:val="003106A2"/>
    <w:pPr>
      <w:tabs>
        <w:tab w:val="center" w:pos="4252"/>
        <w:tab w:val="right" w:pos="8504"/>
      </w:tabs>
      <w:snapToGrid w:val="0"/>
    </w:pPr>
  </w:style>
  <w:style w:type="character" w:customStyle="1" w:styleId="a6">
    <w:name w:val="ヘッダー (文字)"/>
    <w:basedOn w:val="a0"/>
    <w:link w:val="a5"/>
    <w:uiPriority w:val="99"/>
    <w:semiHidden/>
    <w:rsid w:val="003106A2"/>
  </w:style>
  <w:style w:type="paragraph" w:styleId="a7">
    <w:name w:val="footer"/>
    <w:basedOn w:val="a"/>
    <w:link w:val="a8"/>
    <w:uiPriority w:val="99"/>
    <w:semiHidden/>
    <w:unhideWhenUsed/>
    <w:rsid w:val="003106A2"/>
    <w:pPr>
      <w:tabs>
        <w:tab w:val="center" w:pos="4252"/>
        <w:tab w:val="right" w:pos="8504"/>
      </w:tabs>
      <w:snapToGrid w:val="0"/>
    </w:pPr>
  </w:style>
  <w:style w:type="character" w:customStyle="1" w:styleId="a8">
    <w:name w:val="フッター (文字)"/>
    <w:basedOn w:val="a0"/>
    <w:link w:val="a7"/>
    <w:uiPriority w:val="99"/>
    <w:semiHidden/>
    <w:rsid w:val="003106A2"/>
  </w:style>
  <w:style w:type="paragraph" w:styleId="a9">
    <w:name w:val="List Paragraph"/>
    <w:basedOn w:val="a"/>
    <w:uiPriority w:val="34"/>
    <w:qFormat/>
    <w:rsid w:val="009E763D"/>
    <w:pPr>
      <w:ind w:leftChars="400" w:left="840"/>
    </w:pPr>
  </w:style>
  <w:style w:type="paragraph" w:styleId="aa">
    <w:name w:val="Date"/>
    <w:basedOn w:val="a"/>
    <w:next w:val="a"/>
    <w:link w:val="ab"/>
    <w:uiPriority w:val="99"/>
    <w:semiHidden/>
    <w:unhideWhenUsed/>
    <w:rsid w:val="00C353E1"/>
  </w:style>
  <w:style w:type="character" w:customStyle="1" w:styleId="ab">
    <w:name w:val="日付 (文字)"/>
    <w:basedOn w:val="a0"/>
    <w:link w:val="aa"/>
    <w:uiPriority w:val="99"/>
    <w:semiHidden/>
    <w:rsid w:val="00C353E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Masaharu Numata</dc:creator>
  <cp:lastModifiedBy>京丹波町立和知中学校</cp:lastModifiedBy>
  <cp:revision>2</cp:revision>
  <cp:lastPrinted>2015-07-19T06:58:00Z</cp:lastPrinted>
  <dcterms:created xsi:type="dcterms:W3CDTF">2016-03-15T06:13:00Z</dcterms:created>
  <dcterms:modified xsi:type="dcterms:W3CDTF">2016-03-15T06:13:00Z</dcterms:modified>
</cp:coreProperties>
</file>